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609" w:rsidRPr="00F17609" w:rsidRDefault="00F17609" w:rsidP="00F17609">
      <w:pPr>
        <w:shd w:val="clear" w:color="auto" w:fill="FFFFFF"/>
        <w:spacing w:after="0" w:line="240" w:lineRule="auto"/>
        <w:jc w:val="center"/>
        <w:rPr>
          <w:rFonts w:ascii="MS Reference Sans Serif" w:eastAsia="Times New Roman" w:hAnsi="MS Reference Sans Serif" w:cs="Times New Roman"/>
          <w:color w:val="000000"/>
          <w:sz w:val="32"/>
          <w:szCs w:val="32"/>
        </w:rPr>
      </w:pPr>
      <w:bookmarkStart w:id="0" w:name="a7"/>
      <w:bookmarkStart w:id="1" w:name="_GoBack"/>
      <w:bookmarkEnd w:id="1"/>
      <w:r w:rsidRPr="00F17609">
        <w:rPr>
          <w:rFonts w:ascii="MS Reference Sans Serif" w:eastAsia="Times New Roman" w:hAnsi="MS Reference Sans Serif" w:cs="Times New Roman"/>
          <w:color w:val="000000"/>
          <w:sz w:val="32"/>
          <w:szCs w:val="32"/>
        </w:rPr>
        <w:t>В детский сад - как на праздник</w:t>
      </w:r>
      <w:bookmarkEnd w:id="0"/>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Чтобы первые шаги сына или дочери в детском коллективе были радостными, облегчи их своему малышу.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Накануне он хнычет, умоляя оставить его дома, и устраивает душераздирающую сцену на пороге группы, расставаясь с вами. Драма разыгрывается с завидной регулярностью, и все ее участники переживают немалый стресс. Многие родители, впервые отдающие ребенка в детский сад, проходят через это. У одних проблема быстро разрешается сама собой, у других ее решение затягивается на долгие месяцы и требует особого подхода.</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Когда альтернативы нет</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У специалистов нет единого мнения: отдавать ребенка в дошкольное учреждение или нет. С мамой, конечно, хорошо и безопасно, да и малыш всегда чувствует, что любим. Но отложить проблему адаптации в коллективе до школы - значит только затянуть ее решение. К тому же большинству современных мам надо выходить на работу, и детсад для ребенка - суровая необходимость. Однако в душе - сплошные сомнения: любимое чадо плачет, его так жаль! Может, стоит еще подержать его дома, повременив с карьерой? А колебания мамы нелегко утаить от глаз наблюдательного малыша, и он пытается задержать тебя в группе любой ценой. "Нам нельзя расставаться", - как бы говорит ребенок. Но если у тебя действительно нет выбора, отбрось сомнения и донеси до малыша мысль: ходить в сад ему придется, несмотря ни на что. Будь терпелива, непреклонна, последовательна - и это сработает.</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Медленно, но верно</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Перед тем как отвести ребенка в выбранный сад, постарайтесь вместе периодически прогуливаться рядом с ним, познакомьтесь с детьми, воспитателями и нянями. Наверняка малыш оценит, как в садике хорошо, и захочет присоединиться к остальным. Если ты чувствуешь, что ему еще трудно обходиться без мамы, попробуй постепенно приучать ребенка к самостоятельности. По договоренности с воспитателями оставайся в группе столько, сколько требуется, чтобы малыш освоился там в твоем присутствии. Не жди, что это произойдет слишком быстро: может потребоваться не одна неделя. Потом оставляй его одного на 2-3 часа, постепенно увеличивая время.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Еще один, народный метод: поручить отцу процесс сопровождения ребенка в садик. Как правило, при папе особо не поплачешь, придется отправляться в группу.</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Устрани все негативы</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Интересные занятия для садика можно придумать заранее: новая игрушка, шефство над попугайчиком или рыбками в группе. По возможности сведи на нет все негативы, связанные с садиком. Малышу трудно вставать по утрам? Включай ему музыку или мультики, и подъем не будет мучителен. Чтобы помочь ребенку привыкнуть к детсадовской кухне, договорись, чтобы для начала малыша не заставляли есть то, что он не хочет, давай ему с собой фрукты (но не сладости!). А, глядя на других детей в саду, начнет есть за компанию и твой ребенок.</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lastRenderedPageBreak/>
        <w:t>Прислушайся к своему ребенку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Иногда слезы и нежелание посещать детский сад могут быть вызваны реальными проблемами: несправедливостью воспитательницы или проблемами в общении с детьми. В таких случаях ребенок высказывает свои жалобы. Прислушайся к ним и, прежде чем реагировать, постарайся разобраться, где правда. Дети часто фантазируют: на это всегда найдется причина. Но если, поговорив с воспитательницей или другими родителями, ты находишь подтверждение словам ребенка, принимай необходимые меры. Иногда, в особых случаях, ребенка следует перестать водить в детсад, поменять дошкольное учреждение или даже обратиться за помощью к специалисту.</w:t>
      </w:r>
    </w:p>
    <w:p w:rsidR="00F17609" w:rsidRPr="00F17609" w:rsidRDefault="00F17609" w:rsidP="00F17609">
      <w:pPr>
        <w:shd w:val="clear" w:color="auto" w:fill="FFFFFF"/>
        <w:spacing w:after="0" w:line="240" w:lineRule="auto"/>
        <w:jc w:val="center"/>
        <w:rPr>
          <w:rFonts w:ascii="MS Reference Sans Serif" w:eastAsia="Times New Roman" w:hAnsi="MS Reference Sans Serif" w:cs="Times New Roman"/>
          <w:color w:val="000000"/>
          <w:sz w:val="32"/>
          <w:szCs w:val="32"/>
        </w:rPr>
      </w:pPr>
      <w:bookmarkStart w:id="2" w:name="a8"/>
      <w:r w:rsidRPr="00F17609">
        <w:rPr>
          <w:rFonts w:ascii="MS Reference Sans Serif" w:eastAsia="Times New Roman" w:hAnsi="MS Reference Sans Serif" w:cs="Times New Roman"/>
          <w:color w:val="000000"/>
          <w:sz w:val="32"/>
          <w:szCs w:val="32"/>
        </w:rPr>
        <w:t>Нужно ли ребенку ходить в детский сад?</w:t>
      </w:r>
      <w:bookmarkEnd w:id="2"/>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Мы все родом из детства. А значит - из детского сада. Пожалуй, нашим родителям жилось в определенном смысле проще, чем нам сейчас. Во всяком случае, слова "детский сад" ни у кого не вызывали сильных сомнений и такого шквала вопросов, какой мы наблюдаем сегодня. Посещение детского сада представляло собой не что иное, как "обязательную программу" для большинства детишек. "Домашние" дети, которые находились под присмотром заботливых бабушек, были исключением из правила. Более того, обычно общественная жизнь малышей начиналась даже не с садиков, а с яслей. Не будем забывать и о том, что декретный отпуск длинною в целых три года - сравнительно недавнее завоевание.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Проблема выбора детского сада (и яслей) возникала лишь у немногих родителей, располагавших реальной возможностью хоть что - то выбирать. Подавляющее большинство было "свободно" от таких хлопот: ясли и садик во дворе, по месту прописки - и никаких изысков.</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Нынче ситуация совсем иная - сложнее и в то же время интереснее. Возросли возможности, а самое главное - потребности родителей. Мы уже не хотим отдавать своего ребенка в "какой попало" садик, а хотим найти такой, где к нашему малышу отнесутся с уважением, где для него найдут интересные занятия, где его будут учить и развивать, - не правда ли? И садики-то появились разные: помимо стандартных государственных есть сады, ориентированные на вальдорфскую педагогику, систему Монтессори, есть просто разнообразные развивающие центры. Да и обычные государственные садики, как кажется, участвуют в негласном конкурсе на самое пышное и завлекательное название: был простой дворовый детский сад - а теперь стал "с преимущественным нравственно-эстетическим развитием воспитанников" или еще что-нибудь в этом роде...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 наше время о садике начинают задумываться, едва малыш появится на свет. Нужен ли ребенку детский сад? И если нужен, то какой - "художественно - эстетический " или " физкультурно - оздоровительный"? Как сделать так, чтобы ребенок ходил в этот садик с удовольствием? И стоит ли вообще усложнять ситуацию, поднимать такой шум вокруг проблемы выбора детского сада?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 xml:space="preserve">Ведь как ни крути, а для большинства мам вопрос решается просто: в садик ребенку нужно ходить потому, что маме необходимо выйти на работу. Можно очень хорошо все понимать про психологические особенности ребенка, </w:t>
      </w:r>
      <w:r w:rsidRPr="00F17609">
        <w:rPr>
          <w:rFonts w:ascii="MS Reference Sans Serif" w:eastAsia="Times New Roman" w:hAnsi="MS Reference Sans Serif" w:cs="Times New Roman"/>
          <w:color w:val="000000"/>
        </w:rPr>
        <w:lastRenderedPageBreak/>
        <w:t>недостатки детского сада и т. д., но далеко не у всех родителей есть реальная возможность сидеть дома с малышом, оплачивать услуги квалифицированной няни, детские центры, клубы и школы раннего развития.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 это вовсе не повод переживать, винить себя за свою финансовую несостоятельность и страдать от того, что драгоценное дитятко будет лишено счастливого детства. Все-таки садик - штука нужная (есть, правда, исключения, но о них чуть позже). Однако нельзя и пренебрегать индивидуальными особенностями и интересами ребенка, "сдавая" его в первый попавшийся садик, отказываясь видеть проблемы адаптации, рассчитывая на то, что "привыкнет - крепче станет". Чтобы детский сад действительно оказался приятным и полезным местом для вашего малыша, нужно хорошо подумать и понять, для чего именно он нужен вам и вашему ребенку, спокойно оценить все плюсы и минусы того или иного решения, настроиться на то, что выбор детского сада и адаптация к нему малыша - значительная и важная работа, которая может и должна закончится успехом.</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Успех - это не значит "ходит, как все нормальные дети и ни на что не жалуется". Успех - это условия развития, оптимально подходящие именно для вашего ребенка и соответствующие вашим возможностям. Создать такие условия реально, хотя и не всегда очень просто. И в наши дни, отмеченные постоянным ростом цен, при желании можно найти такой детский сад, который будет радовать вас и малыша.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Точно так же, даже ребенку, который очень трудно адаптируется в детском саду, можно наладить такой образ жизни, при котором будет достаточно общения с другими детьми и взрослыми, развивающих и спортивных занятий.</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Главное - не торопиться, не терять уверенности в успехе, проявить гибкость и готовность искать и пробовать разные варианты. Тогда у вас непременно все получится!</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Что хорошего в детском саду?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Нужно ли ребенку ходить в детский сад? Говорят, "домашние" дети очень трудно адаптируются в школе, потому что не привыкли находиться в коллективе.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До недавних пор считалось, что детский сад является по-настоящему необходимым звеном в развитии каждого ребенка. И действительно, "домашние" детишки часто с трудом приспосабливались к школьным правилам, к правилам общения, принятым в группе сверстников. Пожалуй, эти трудности объяснялись прежде всего тем, что таких детей было очень мало, подавляющее большинство составляли именно "садиковые" дети. Зачастую дети переходили целыми группами из "дворового" детского сада в такую же "дворовую" (то есть по микрорайону) школу. И если в этот же класс попадал ребенок, который первые семь лет жизни провел под маминым и бабушкиным крылом, ему, конечно, приходилось несладко.</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Сегодня ситуация иная. Дети, никогда не посещавшие детского сада, перестали быть исключением. Кроме того, и само понятие "детский сад" в наши дни не так однозначно, как прежде. Помимо стандартного государственного детского сада, существует целый ряд других вариантов "трудоустройства" дошколенка. Так что в первый класс дети приходят с самым разнообразным "багажом": кто-то ходил в обычный садик, кто-то - в какой-нибудь Центр развития, а кто-то и дома с няней сидел.</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 вот стали слышны поначалу робкие, но набирающие силу голоса тех, кто взял на себя смелость утверждать: "домашние" дети ничуть не хуже "садиковых". Конечно, везде есть свои исключения, но в общем и целом ребенок, воспитанный дома, а не в "учреждении", вполне может быть таким же развитым, самостоятельным, инициативным и общительным, как и воспитанник детского сада. Другое дело, что для этого родители должны не просто "хранить" драгоценное чадо дома, а работать над развитием в нем всех этих качеств.</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Что же именно дает посещение детского сада ребенку? Прежде всего - возможность общения со сверстниками, включенность в группу. Вы можете быть убежденными индивидуалистами, замкнутыми и необщительными, но необходимо помнить: примерно начиная с трех лет (а уж с четырех - совершенно точно!) ребенок нуждается в общении с другими детьми. И эту возможность вы обязательно должны ему предоставить.</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Разумеется, в детском саду ребенок учится общаться не только с другими детьми, но и со взрослыми. До начала школьного возраста родители, конечно, остаются единственными по-настоящему авторитетными взрослыми в жизни ребенка. Но опыт общения с воспитателями в детском саду помогает ребенку в дальнейшем избежать трудностей в установлении отношений со школьными учителями. Малыш узнает, что помимо мамы есть и другие взрослые, к мнению которых нужно прислушиваться, а иногда и просто подчиняться.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С этим моментом естественным образом связан и другой: в детском саду ребенок знакомится с определенными правилами поведения и учится соблюдать их.Слово "дисциплина" у многих из нас вызывает достаточно негативное отношение, поскольку ассоциируется с "уравнительной" муштрой, принятой и в садиках, и в школах советской эпохи. Но если отвлечься от этих ассоциаций и понимать под словом "дисциплина" всего-навсего умение придерживаться необходимых правил человеческого общежития, то следует признать: эти навыки ребенку необходимы.</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Наконец, в детском саду ребенок получает возможности для интеллектуального и физического развития. Строго говоря, стандартные образовательные программы, принятые в государственных детских садах, оставляют желать лучшего: во многих обычных садиках занятий маловато, да и проводятся они далеко не на высшем уровне. Одного лишь "садикового" образования ребенку недостаточно. В любом случае родители должны заниматься с малышом сами. Но если "домашний" ребенок целые дни проводит исключительно перед экраном телевизора, то в детском саду он, конечно, получит несравненно больше. Рисование, лепка, конструирование, развитие речи, музыкальные занятия и физкультура - этот минимальный "джентльменский набор" обеспечит и самый простенький государственный садик. Если же вам повезет и вы найдете по-настоящему хороший детский сад (таковыми бывают и государственные) с хорошей, обширной программой, можно рассчитывать, что вашему малышу будет там по-настоящему интересно.</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Могу ли я дома обеспечить ребенку все условия, необходимые для его гармоничного развития, не отдавая его в детский сад?</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 принципе это возможно. Но лишь в том случае, если вы действительно готовы к этой очень и очень серьезной работе. Самое сложное в домашнем воспитании - это, пожалуй, не интеллектуальное или физическое развитие ребенка. Как раз в этих направлениях заботливая и образованная мама может дать ребенку намного больше, чем занятия в детском саду. Значительно труднее создать малышу все необходимые условия для социального развития.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Выше мы уже говорили о главных плюсах детского сада: ребенок получает возможность общаться со сверстниками и с другими, помимо родителей, взрослыми, учится вести себя "в обществе", соблюдать правила. И если вы не хотите отдавать малыша в садик, вам нужно хорошенько продумать, каким именно образом вы предоставите ребенку эти возможности.</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"Домашний" ребенок должен проводить много времени на детских площадках, играя с другими детьми. Кроме того, очень желательно обеспечить ему какого-то постоянного друга-ровесника - а лучше, нескольких друзей. Нужно возить его в гости и приглашать других детей к себе домой.</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Эта задача вполне осуществима. Но нельзя забывать и о другом важном моменте - общении ребенка со взрослыми. Не секрет, что женщины, предпочитающие сидеть дома с детьми до тех пор, пока не наступит пора идти в школу, часто отличаются повышенным чувством родительского долга и стремлением непременно быть идеальными мамами. Из этого похвального стремления вытекают некоторые довольно неблагоприятные последствия: такие мамы почти всегда бывают убеждены, что попросту не имеют права доверить своего драгоценного малыша кому-то постороннему (причем в категорию "посторонних" нередко попадают вообще все другие люди - в том числе и ближайшие подруги, и бабушки с дедушками).</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Если вы не отдаете ребенка в садик потому, что не доверяете воспитателям и считаете, что никто, кроме вас, не сумеет правильно обращаться с ребенком, находить нужный подход к нему, - вам нужно срочно менять эту точку зрения! Конечно, ребенка нельзя отдать в первые попавшиеся руки. Но и ограничивать его мир лишь своей собственной персоной нельзя тоже. Вам нужно понять, что ребенку необходим опыт общения с другими взрослыми, помимо мамы - пусть даже эта мама действительно лучшая в мире!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Не хотите отправлять ненаглядное чадо в детский садик - отдайте его в какой-нибудь кружок, секцию, игровую группу. Договоритесь с кем-нибудь из своих подруг, что время от времени ваш ребенок будет проводить денек у нее. Самое лучшее - если среди ваших знакомых есть такие же молодые мамы, как и вы. Вы можете составить "график посещений", по очереди принимая у себя других детишек. Пусть ваш частный "детский сад" "работает" всего лишь несколько часов в день, хотя бы пару раз в неделю: это уже принесет малышам большую пользу. Они и друг с другом научатся общаться, и понемножку будут привыкать к тому, что слушаться порой приходится не только маму.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Обращайте больше внимания на то, как ваш ребенок общается с другими детьми на площадке, в гостях. Легко ли он знакомится. Умеет ли играть, соблюдать очередность и правила игры. Может ли поделиться игрушками и при необходимости отстоять свою собственность и свои интересы. Это очень важные критерии его социального развития, и если годам к пяти ребенок так и не приобретает соответствующих коммуникативных навыков, стоит посоветоваться с детским психологом и подыскать какую-то замену детскому саду - группу развития, игровую группу, детский клуб и т. п.</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Подходящий возраст: имеет ли смысл отдавать ребенка в ясли?</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Самый оптимальный возраст для выхода "в свет" - четыре года. Да-да, не меньше! И пожалуйста, постарайтесь не слушать настойчивых советов опытных бабушек, которые всегда готовы объяснить нам, что "чем раньше, тем лучше - быстрей привыкнет"! Потому что это неправда.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Годовалый карапуз, конечно, может "привыкнуть" к тому, что любимую мамочку почему-то заменили на чужую, не слишком ласковую тетеньку. Привыкнуть - это значит смириться и молча страдать, реагируя на стресс "всего лишь" частыми простудами и другими болезнями, плохим настроением, снижением интереса к окружающему миру. Такое пассивное сопротивление - далеко не пустяк, оно очень негативно отражается на дальнейшем эмоциональном, интеллектуальном и физическом развитии малыша.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Сегодня в большинство яслей принимают детишек лишь с полутора лет. Но и это - чрезвычайно рано! Полтора года - возраст, когда только-только начинает ослабевать так называемая сепарационная тревога. Попросту говоря, малыш еще слишком сильно привязан к матери и очень болезненно реагирует на ее отсутствие, а равным образом и на появление чужих людей, особенно если они пытаются подойти к нему слишком близко.</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Ни для кого не секрет, что лучше всего в яслях адаптируются "неблагополучные" детки, то есть те, кому не слишком хорошо живется дома. Об этом прекрасно знают воспитатели детских садов. Они с грустью рассказывают о том, что в каждой группе найдется один-два малыша, которые не хотят уходить из детского сада по вечерам: родители приходят, зовут с порога группы, а ребенок... поворачивается спиной, прячется за полкой с игрушками. И дело тут совсем не в том, что малыш "заигрался", слишком увлекся какими - то своими важными малышовыми делами.</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Для полуторагодовалого карапуза встреча с мамой, возможность уцепиться за нее покрепче и никуда не отпускать - самое важное дело, по определению, в силу возрастных особенностей. Начиная с этого возраста страх перед незнакомыми взрослыми постепенно сглаживается, но до конца не исчезает еще довольно долго (хотя разные детишки в этом сильно отличаются друг от друга). Интерес к другим детям просыпается в малышах только к трем годам. При этом сначала они тянутся к товарищам постарше себя, потом начинают интересоваться теми, кто помладше, и только в последнюю очередь обращают внимание на своих сверстников.</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Итак, ясли в полтора года могут быть оправданы только самой крайней необходимостью. Прежде чем решаться отдавать ребенка в ясли, нужно перебрать все возможные варианты, позволяющие оставить малыша дома. Поищите надомную работу, попробуйте договориться со знакомыми мамами о том, что будете по очереди "пасти" ваших детишек. Поверьте, безвыходных ситуаций не бывает и при желании всегда можно наши какую-то альтернативу яслям.</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Двухлетнему ребенку к яслям привыкнуть немножко проще. Общее правило остается тем же - рано! Но из этого правила уже есть довольно много исключений. К двум годам малыш может быть действительно очень общительным, и если садик (прежде всего воспитатели!) будет хорош, возможно, ребенку там понравится. Во всяком случае, вы можете попробовать отвести ребенка в ясли, если уже убедились в том, что он не испытывает страха перед другими детьми и взрослыми, обладает необходимыми навыками самообслуживания (умеет пользоваться горшком, может самостоятельно есть), без особых страданий переживает ваше отсутствие.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При этом вы обязательно должны наблюдать за поведением, настроением малыша, состоянием его здоровья. Если вы увидите, что ваш двухлетка трудно адаптируется к яслям, - ни в коем случае не настаивайте, не упорствуйте в своем намерении приучить его к "учреждению" прямо сейчас. Поговорка "стерпится - слюбится" в данном случае не срабатывает! Негативный опыт посещения яслей скажется в дальнейшем: через год-другой, когда в группу придут "домашние" детки и адаптируются к садику без особых проблем, ваш малыш по-прежнему будет воспринимать детский сад как место заточения, будет часто болеть, плакать по утрам и вечерам.</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 нашем случае применима такая народная мудрость: "Скупой платит дважды". Отправив в ясли двухлетнего малыша, который к этому не готов, вы ничего не выиграете. Выход на работу обернется регулярными больничными. Гораздо разумнее потратить время с толком: постепенно, без спешки, но настойчиво и последовательно готовьте малыша к детскому саду. Такое "вложение" вашего времени, вашей заботы окупится в полной мере. Пусть это прозвучит банально, но все-таки: что может быть дороже здоровья любимого ребенка - как физического, так и психологического?</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Некоторые мамы отдают двухлетних малышей в ясли не потому, что очень нужно выходить на работу, а из "педагогических" соображений: мол, в группе ребенка приучат быть самостоятельным, он будет быстрее развиваться и т. д. Да, общаясь целый день с чужими тетями и будучи лишь одним из пятнадцати-двадцати таких же карапузов, ваш ребенок, наверное, научится держать ложку и натягивать штанишки быстрее, чем его "домашние" сверстники. Но так ли это важно само по себе? Дома он тоже учится самостоятельности, осваивает все эти необходимые бытовые навыки - а как же иначе? Это, конечно, требует вашего внимания, вашей работы и вашего терпения.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Давайте говорить честно. Приводя малыша в ясли, мы не можем даже мечтать о каком-то индивидуальном подходе, уважении личности ребенка и т. д. С детскими садами дела обстоят получше, а вот ясли никак не могут считаться местом, полезным для ребенка.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 возрастные особенности двухлетнего ребенка, и качество наших яслей, в общем-то, приводят к такому выводу: подождите, не торопитесь! Доказано, что воспитанники яслей нередко впоследствии отличаются меньшей инициативностью в принятии решений, поскольку активность и эмоциональность во многом закладываются именно в первые годы жизни.</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Маме на заметку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Ребенок, плохо привыкающий к яслям или садику, не обязательно демонстрирует это явным образом. Он может вести себя достаточно послушно и даже покорно, выражая свои переживания каким-то косвенным путем. Самая распространенная форма пассивного сопротивления ясельных малышей - частые простудные заболевания.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Но есть и другие моменты, на которые обязательно нужно обращать внимание. Это сон, аппетит, поведение ребенка дома по вечерам, после садика. В первое время после начала посещения яслей или садика такие "прелести", как снижение аппетита, трудности с засыпанием и даже плач по ночам, домашние капризы и несколько сниженное или раздражительное настроение, могут считаться "нормальными". Но если спустя три-четыре недели положение дел не улучшается, можно говорить о том, что ребенок плохо адаптируется к детскому саду или яслям.</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 этом случае малыша желательно избавить от посещения садика на ближайший год, а если уж это совсем невозможно - постараться смягчить травмирующую его ситуацию: оставлять его в садике только на полдня, устраивать ему дополнительный выходной в середине недели, поискать сад или ясли с меньшим количеством детей в группе.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Эти рекомендации могут показаться не слишком реалистичными. Тем не менее опыт многих мам показывает, что при желании их можно выполнить. И старания оправдывают себя, ведь в результате вы сохраняете душевное благополучие ребенка, а значит, и свое собственное.</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В каком возрасте ребенку лучше всего идти в детский сад?</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На этот вопрос мы уже начали отвечать. Повторим еще раз: оптимальным возрастом большинство психологов сегодня считают четыре года, а вполне допустимым - три. К трем годам ребенок уже не боится оставаться какое-то время без мамы, начинает интересоваться общением с другими детьми, обладает навыками самообслуживания. Но по-настоящему получать удовольствие от игры со сверстниками он будет лишь ближе к четырем годам.</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Идеальный вариант - постепенно, без спешки и предъявления жестких требований начинать знакомить ребенка с детским садом в три - три с половиной года. Сначала ходить с ним на прогулки вместе с детсадовской группой, потом оставлять его в садике на половину дня.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Если довольно быстро обнаружится, что ребенок не против проводить время в новой обстановке, можно перейти к обычному посещению детского сада. Если же особых восторгов малыш не выражает - нет ничего страшного в том, что до четырех лет он будет посещать садик по "щадящему" режиму.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Не стоит беспокоиться из-за того, что он в чем-то отстанет от своих сверстников. Главное, чтобы после трех лет он не оставался в замкнутом домашнем пространстве, один на один с мамой или бабушкой, а постепенно расширял границы знакомого мира.</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Маме на заметку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Вот очень важное, хотя и чисто "техническое" предупреждение. Все советы, которые дают психологи, авторы различных книг и пособий (в том числе и автор этой статьи) относительно детского сада несколько теоретичны. Плавная, мягкая и неспешная адаптация к детскому саду - идеал, к которому можно стремиться. Но на деле, если только вы не обладаете достаточными финансовыми возможностями, чтобы определить свое чадо в частный "семейный " детский сад (а у большинства из нас таких возможностей как раз и нет), будьте готовы к тому, что жизнь внесет свои коррективы в вашу идеальную схему.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И первое, с чем вы столкнетесь, - это очередь. Да-да, старая "добрая" очередь в детский сад времен вашего собственного детства. Еще лет семь-восемь назад мамы действительно могли неспешно переходить от одного садика к другому, сравнивать и выбирать тот, что получше.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Рождаемость в стране была низкой, детские сады пустовали и закрывались, а те, что оставались на плаву, готовы были принимать в свои стены едва ли не всех желающих, независимо от прописки в нужном микрорайоне. (Ясли, кстати, всегда оставались переполненными, но их и гораздо меньше, чем детских садов.) Сегодня детей стало больше, а количество детских садиков сократилось - как раз в те "бездетные" годы. И в самый простой, "дворовый" садик нужно записываться по крайней мере за год до того, как ребенок туда пойдет. С теми же садами, которые в вашем районе пользуются особой популярностью, можно смело начинать "дружить" еще во время беременности.</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 последние годы все более распространенной становится такая практика. Ребенка в два года отдают в ясли, он к ним привыкает с трудом, и родители решают еще на год оставить его дома. Но при этом ни в коем случае не забирают документы! Уговаривают администрацию "придержать местечко", исправно оплачивают ежемесячные квитанции, чтобы сохранить возможность без проблем отправить ребенка в садик через год или даже два.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Так что делайте выводы. Детский сад нужно подыскивать заранее, по крайней мере за год, в идеале - еще раньше. Проявляйте активность, не ждите подарков от судьбы. Гуляя по улицам с колясочкой, в которой лежит ваш новорожденный, знакомьтесь с мамами детишек постарше, выясняйте, в какие сады они ходят, довольны ли они ими.</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Кроме того, большую помощь в поисках хорошего детского сада может оказать Интернет. На многочисленных "родительских" сайтах существуют рейтинги школ и детских садов. Там вы можете найти отзывы о разных садиках, группах, центрах развития. К тому же у вас появится возможность задать какие-то конкретные вопросы, получить необходимый совет.</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Ребенок совсем не хочет идти в садик...</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Любого ли ребенка можно приучить к детскому саду?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Некоторых детей врачи, психологи и родители так и называют - "несадиковые". Что стоит за этим определением? Действительно ли бывают дети, которые ни при каких условиях не могут адаптироваться к детскому саду?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Честно говоря, таких детей, наверное, нет. Вопрос лишь в том, сколько усилий нужно приложить самому ребенку и его родителям, чтобы адаптация к детскому саду состоялась, и оправданы ли эти усилия, то есть нужно ли их совершать.</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По тому, как малыши приспосабливаются к детскому саду, их можно разделить на три группы.</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Первая группа - дети, которые реагируют на перемену обстановки настоящим нервным срывом. К этому почти всегда добавляются частые простудные заболевания.</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Вторая группа - дети, не проявляющие признаков нервного перенапряжения, "всего лишь" начинающие часто болеть.</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Третья группа - это детишки, привыкающие к садику без особых проблем и сложностей.</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Так вот, каждый второй ребенок относится к первой или ко второй группе. Значит ли это, что только половина детей, которые ходят в садик, имеет шанс "прижиться" там, а все остальные должны сидеть дома до школьного возраста? Конечно нет.</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 большинстве случаев проблемы адаптации разрешимы, причем на это не требуется очень слишком много времени. Детский сад - стресс для ребенка, но стресс вполне преодолимый. Только малышу обязательно нужно помочь справиться с этим новым и очень серьезным опытом. Столь большое число детей, испытывающих трудности в адаптации к детскому саду, во многом объясняется их неподготовленностью к новому образу жизни. Нельзя бросать ребенка в незнакомую обстановку, как в воду, в расчете на то, что он немедленно научится "плавать". Стоит заранее уделить время и внимание подготовке к посещению садика, и тогда ваш малыш, скорее всего, окажется в третьей, благополучной группе.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Несмотря на все мои старания, ребенок так и не может привыкнуть к садику. Чем это объясняется и что можно сделать?</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Действительно, в некоторых случаях не помогает даже тщательная предварительная работа. Вопреки всем вашим усилиям и благим намерениям, ребенок продолжает в той или иной форме выражать протест против посещения детского сада. В чем же дело?</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Прежде всего, малыш, возможно, еще не достиг подходящего возраста (этот вопрос мы подробно обсудили выше). Кроме того, как уже упоминалось, отношение ребенка к детскому саду может быть сильно испорчено неудачным опытом посещения яслей. Тут может срабатывать условный рефлекс: даже маленький ребенок помнит (по крайней мере, на подсознательном, эмоциональном уровне), что в этих стенах он уже был и чувствовал себя плохо. Если причина именно такова, то лучше всего отложить выход "в свет" еще на какое-то время (хотя бы на полгода), продолжая в этот период поддерживать связь с садиком - ходить на прогулки, подружиться на "нейтральной территории" с кем-то из детишек, которые ходят в ту же группу.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Трудности в приспособлении к детскому саду могут быть обусловлены и темпераментом ребенка. Темперамент - врожденная характеристика, его нельзя изменить, но "зато", к сожалению, можно подавлять, насильственным образом искажать. Малыши-сангвиники обычно адаптируются к новой обстановке вполне благополучно, а вот холерикам и флегматикам часто приходится нелегко. Детишки с холерическим темпераментом оказываются слишком активными и шумными, но еще больше могут страдать медлительные флегматики - они просто не успевают за остальными. А в садике это важно - шагать в ногу: вовремя поесть, вовремя одеться или раздеться, выполнить какое-то задание...</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Внимательно понаблюдайте за своим малышом, расспросите воспитателя о том, как именно ребенок проводит день в группе. И если вы решите, что сложности в адаптации связаны именно с "неудобным" для садика темпераментом, обязательно обсудите это с воспитателями. Объясните им, что малыш ведет себя "неподобающим" образом не потому, что в чем-то виноват, а потому, что не может по-другому.</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Не стесняйтесь быть настойчивыми и твердыми, сообщая воспитателям, что вашего карапуза-флегматика ни в коем случае нельзя постоянно теребить, подгонять, а уж тем более ругать за медлительность. Расскажите им (и, конечно, имейте в виду сами), что под давлением со стороны взрослых ребенок-флегматик лишь становится еще более медлительным и пассивным.</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Его нервная система функционирует таким образом, что при избыточной стимуляции вообще включается "аварийное торможение", и ребенок впадает в настоящую прострацию. Зато, если такого ребенка не тревожить, он умеет доводить начатое до конца, спокоен и уравновешен, аккуратен и надежен. Что же касается медлительности, то по мере роста и развития ребенка она будет постепенно сглаживаться. Темп деятельности флегматика все равно будет несколько снижен по сравнению с сангвиниками и особенно холериками - темп, но не результативность! В то время как торопливый холерик дважды натянет на себя все одежки наизнанку и кверх ногами, а воспитательница наконец переоденет его правильно, ребенок-флегматик как раз успеет один раз, но верно и аккуратно застегнуть все пуговицы и даже, может быть, завязать шнурки.</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Все это непременно нужно объяснить воспитателям, чтобы они запомнили: чем меньше они будут дергать и торопить вашего "тихохода", тем быстрее он "выровняется", привыкнет к обстановке детского сада и начнет успевать делать все, что нужно.</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А что же делать с теми самыми торопливыми холериками, которые ни секунды не сидят на месте и вообще часто напоминают маленький смерч? Понятно, что такой темперамент не вызывает особых восторгов у воспитателей в садике. Но опять же необходимо поговорить с персоналом и объяснить, что малыш "буйствует" не из-за недостатка воспитания, а в силу врожденных особенностей личности. Подскажите воспитателям, что вашего "ураганного" ребенка хорошо бы по возможности занимать какой-то активной деятельностью. Если он разбрасывал игрушки, то наверняка с тем же удовольствием и быстротой соберет их - если его попросить, а не заставлять. Как правило, в детских садах детям все-таки разрешают довольно свободно двигаться - бегать и прыгать (разрешают хотя бы потому, что невозможно заставить двадцать трехлеток долго и тихо сидеть на стульчиках!).</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Если же вам попадутся очень строгие воспитатели, которые требуют от детей, чтобы те и на прогулке стояли на одном месте или ходили взад-вперед парами, - что ж, в этом случае лучше всего поискать других воспитателей. (Это, кстати, относится не только к проблемам детей-холериков! Муштра, подавление, жесткое ограничение естественной активности вредны для любого ребенка, независимо от темперамента.)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Наконец, в поисках причин плохой приспособляемости ребенка к садику подумайте еще вот о чем: а легко ли вы сами адаптируетесь к новым условиям? Любите ли вы находиться в шумных компаниях? Если ребенок растет в обществе замкнутых, мало общительных родителей, то, скорее всего, и сам он будет предпочитать тихие игры в одиночестве. Такому малышу обычный многолюдный садик действительно может быть противопоказан, но в то же время его ни в коем случае нельзя оставлять в изоляции! Его непременно нужно "выводить в свет", хотя и делать это ненавязчиво и аккуратно, малыми "дозами". Очень неплохо определить такого "затворника" в игровую группу, в которой мало детей и где не нужно проводить целый день.</w:t>
      </w:r>
    </w:p>
    <w:p w:rsidR="00F17609" w:rsidRPr="00F17609" w:rsidRDefault="00F17609" w:rsidP="00F17609">
      <w:pPr>
        <w:shd w:val="clear" w:color="auto" w:fill="FFFFFF"/>
        <w:spacing w:before="100" w:beforeAutospacing="1" w:after="100" w:afterAutospacing="1" w:line="240" w:lineRule="auto"/>
        <w:ind w:firstLine="272"/>
        <w:outlineLvl w:val="3"/>
        <w:rPr>
          <w:rFonts w:ascii="MS Reference Sans Serif" w:eastAsia="Times New Roman" w:hAnsi="MS Reference Sans Serif" w:cs="Times New Roman"/>
          <w:b/>
          <w:bCs/>
          <w:color w:val="000000"/>
          <w:sz w:val="24"/>
          <w:szCs w:val="24"/>
        </w:rPr>
      </w:pPr>
      <w:r w:rsidRPr="00F17609">
        <w:rPr>
          <w:rFonts w:ascii="MS Reference Sans Serif" w:eastAsia="Times New Roman" w:hAnsi="MS Reference Sans Serif" w:cs="Times New Roman"/>
          <w:b/>
          <w:bCs/>
          <w:color w:val="000000"/>
          <w:sz w:val="24"/>
          <w:szCs w:val="24"/>
        </w:rPr>
        <w:t>Кому лучше остаться дома</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В обычный, стандартный садик не следует отдавать ослабленных, часто болеющих (еще и до всякого садика!) детишек, а также малышей с неустойчивой нервной системой. Это не значит, что таких детей вообще никуда нельзя отправлять. Просто нужно учитывать, что если ваш малыш не слишком здоров, это означает его повышенную чувствительность, уязвимость. К нему нужно подходить с особой осторожностью, а садик выбирать еще более тщательно, чем в случае с "обычным" (если только такие бывают на свете!) ребенком. Существуют специальные оздоровительные детские сады, но на одно лишь название полагаться не следует: если в группе пятнадцать человек и один воспитатель на две смены - большого оздоровительного эффекта посещение такого сада вашему крохе не принесет.</w:t>
      </w:r>
    </w:p>
    <w:p w:rsidR="00F17609" w:rsidRPr="00F17609" w:rsidRDefault="00F17609" w:rsidP="00F17609">
      <w:pPr>
        <w:shd w:val="clear" w:color="auto" w:fill="FFFFFF"/>
        <w:spacing w:before="100" w:beforeAutospacing="1" w:after="100" w:afterAutospacing="1" w:line="240" w:lineRule="auto"/>
        <w:ind w:firstLine="272"/>
        <w:rPr>
          <w:rFonts w:ascii="MS Reference Sans Serif" w:eastAsia="Times New Roman" w:hAnsi="MS Reference Sans Serif" w:cs="Times New Roman"/>
          <w:color w:val="000000"/>
        </w:rPr>
      </w:pPr>
      <w:r w:rsidRPr="00F17609">
        <w:rPr>
          <w:rFonts w:ascii="MS Reference Sans Serif" w:eastAsia="Times New Roman" w:hAnsi="MS Reference Sans Serif" w:cs="Times New Roman"/>
          <w:color w:val="000000"/>
        </w:rPr>
        <w:t>Если вы не планируете провести ближайшие годы на больничном по уходу за ребенком, отложите до поры мечты о садике и начинайте самостоятельно "оздоравливать" малыша: следите за его режимом и питанием, побольше гуляйте, если позволят врачи - начинайте закалять. Попробуйте изыскать возможности для того, чтобы ребенок хотя бы пару раз в неделю посещал какую-нибудь "школу развития", игровую группу. Если это никак невозможно, по крайней мере выбирайтесь с ним в гости, чтобы он понемножку "отрывался " от вас, узнавал, что мир вокруг широк и не опасен.</w:t>
      </w:r>
    </w:p>
    <w:p w:rsidR="00C351B6" w:rsidRDefault="00C351B6"/>
    <w:sectPr w:rsidR="00C351B6" w:rsidSect="00C351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609"/>
    <w:rsid w:val="00A46112"/>
    <w:rsid w:val="00C351B6"/>
    <w:rsid w:val="00F17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F1760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17609"/>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1760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F1760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17609"/>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1760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2977580">
      <w:bodyDiv w:val="1"/>
      <w:marLeft w:val="0"/>
      <w:marRight w:val="0"/>
      <w:marTop w:val="0"/>
      <w:marBottom w:val="0"/>
      <w:divBdr>
        <w:top w:val="none" w:sz="0" w:space="0" w:color="auto"/>
        <w:left w:val="none" w:sz="0" w:space="0" w:color="auto"/>
        <w:bottom w:val="none" w:sz="0" w:space="0" w:color="auto"/>
        <w:right w:val="none" w:sz="0" w:space="0" w:color="auto"/>
      </w:divBdr>
      <w:divsChild>
        <w:div w:id="35667778">
          <w:marLeft w:val="0"/>
          <w:marRight w:val="0"/>
          <w:marTop w:val="272"/>
          <w:marBottom w:val="0"/>
          <w:divBdr>
            <w:top w:val="none" w:sz="0" w:space="0" w:color="auto"/>
            <w:left w:val="none" w:sz="0" w:space="0" w:color="auto"/>
            <w:bottom w:val="none" w:sz="0" w:space="0" w:color="auto"/>
            <w:right w:val="none" w:sz="0" w:space="0" w:color="auto"/>
          </w:divBdr>
        </w:div>
        <w:div w:id="1417828790">
          <w:marLeft w:val="0"/>
          <w:marRight w:val="0"/>
          <w:marTop w:val="0"/>
          <w:marBottom w:val="408"/>
          <w:divBdr>
            <w:top w:val="none" w:sz="0" w:space="0" w:color="auto"/>
            <w:left w:val="none" w:sz="0" w:space="0" w:color="auto"/>
            <w:bottom w:val="dashed" w:sz="12" w:space="0" w:color="FF0000"/>
            <w:right w:val="none" w:sz="0" w:space="0" w:color="auto"/>
          </w:divBdr>
        </w:div>
        <w:div w:id="1162043746">
          <w:marLeft w:val="0"/>
          <w:marRight w:val="0"/>
          <w:marTop w:val="272"/>
          <w:marBottom w:val="0"/>
          <w:divBdr>
            <w:top w:val="none" w:sz="0" w:space="0" w:color="auto"/>
            <w:left w:val="none" w:sz="0" w:space="0" w:color="auto"/>
            <w:bottom w:val="none" w:sz="0" w:space="0" w:color="auto"/>
            <w:right w:val="none" w:sz="0" w:space="0" w:color="auto"/>
          </w:divBdr>
        </w:div>
        <w:div w:id="245961361">
          <w:marLeft w:val="0"/>
          <w:marRight w:val="0"/>
          <w:marTop w:val="0"/>
          <w:marBottom w:val="408"/>
          <w:divBdr>
            <w:top w:val="none" w:sz="0" w:space="0" w:color="auto"/>
            <w:left w:val="none" w:sz="0" w:space="0" w:color="auto"/>
            <w:bottom w:val="dashed" w:sz="12" w:space="0" w:color="FF0000"/>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5210</Words>
  <Characters>29700</Characters>
  <Application>Microsoft Office Word</Application>
  <DocSecurity>4</DocSecurity>
  <Lines>247</Lines>
  <Paragraphs>69</Paragraphs>
  <ScaleCrop>false</ScaleCrop>
  <Company>Reanimator Extreme Edition</Company>
  <LinksUpToDate>false</LinksUpToDate>
  <CharactersWithSpaces>34841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2013-11-12T16:42:00Z</dcterms:created>
  <dcterms:modified xsi:type="dcterms:W3CDTF">2013-11-12T16:42:00Z</dcterms:modified>
</cp:coreProperties>
</file>